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98386A">
      <w:pPr>
        <w:spacing w:after="120" w:line="240" w:lineRule="auto"/>
        <w:jc w:val="both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98386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4" w:history="1">
        <w:r w:rsidR="00EB0F6C" w:rsidRPr="00046343">
          <w:rPr>
            <w:rStyle w:val="a4"/>
          </w:rPr>
          <w:t>https://east-group.net/</w:t>
        </w:r>
      </w:hyperlink>
      <w:r w:rsidR="00EB0F6C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98386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98386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98386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98386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98386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98386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98386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98386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98386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98386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98386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98386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98386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</w:t>
      </w:r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98386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lastRenderedPageBreak/>
        <w:t>Данные пользователей в общем доступе</w:t>
      </w:r>
    </w:p>
    <w:p w:rsidR="0038315F" w:rsidRPr="0038315F" w:rsidRDefault="0038315F" w:rsidP="0098386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98386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98386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98386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98386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98386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98386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98386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98386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98386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98386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98386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98386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Default="0038315F" w:rsidP="0098386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98386A" w:rsidRPr="0038315F" w:rsidRDefault="0098386A" w:rsidP="0098386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38315F" w:rsidRPr="0038315F" w:rsidRDefault="0038315F" w:rsidP="0098386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lastRenderedPageBreak/>
        <w:t>Изменения в политике конфиденциальности</w:t>
      </w:r>
    </w:p>
    <w:p w:rsidR="0038315F" w:rsidRPr="0038315F" w:rsidRDefault="0038315F" w:rsidP="0098386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</w:t>
      </w:r>
      <w:r w:rsidRPr="00DA2AE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рекомендуем пользователям регулярно проверять эту страницу </w:t>
      </w:r>
      <w:r w:rsidRPr="00EB0F6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EB0F6C" w:rsidRPr="00EB0F6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https://east-group.net/</w:t>
      </w:r>
      <w:r w:rsidRPr="00EB0F6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privacy-policy/)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98386A" w:rsidP="0098386A">
      <w:pPr>
        <w:jc w:val="both"/>
      </w:pPr>
    </w:p>
    <w:sectPr w:rsidR="00272BAD" w:rsidSect="0098386A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3494B"/>
    <w:rsid w:val="0038315F"/>
    <w:rsid w:val="005B75B4"/>
    <w:rsid w:val="0098386A"/>
    <w:rsid w:val="00AC6B74"/>
    <w:rsid w:val="00B150C3"/>
    <w:rsid w:val="00B367A4"/>
    <w:rsid w:val="00DA2AEE"/>
    <w:rsid w:val="00E65759"/>
    <w:rsid w:val="00EB0F6C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st-group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</cp:lastModifiedBy>
  <cp:revision>7</cp:revision>
  <dcterms:created xsi:type="dcterms:W3CDTF">2017-05-16T09:07:00Z</dcterms:created>
  <dcterms:modified xsi:type="dcterms:W3CDTF">2018-12-17T08:11:00Z</dcterms:modified>
</cp:coreProperties>
</file>